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563FC" w14:textId="77777777" w:rsidR="00994319" w:rsidRDefault="009161CD">
      <w:pPr>
        <w:spacing w:before="7" w:after="0" w:line="220" w:lineRule="auto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5335D59F" wp14:editId="53511618">
            <wp:simplePos x="0" y="0"/>
            <wp:positionH relativeFrom="column">
              <wp:posOffset>0</wp:posOffset>
            </wp:positionH>
            <wp:positionV relativeFrom="paragraph">
              <wp:posOffset>-579754</wp:posOffset>
            </wp:positionV>
            <wp:extent cx="1303020" cy="594360"/>
            <wp:effectExtent l="0" t="0" r="0" b="0"/>
            <wp:wrapNone/>
            <wp:docPr id="177098856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594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29A791" w14:textId="77777777" w:rsidR="00994319" w:rsidRPr="003D703F" w:rsidRDefault="009161CD">
      <w:pPr>
        <w:spacing w:before="25" w:after="0" w:line="241" w:lineRule="auto"/>
        <w:ind w:right="4217"/>
        <w:rPr>
          <w:rFonts w:ascii="Arial Narrow" w:hAnsi="Arial Narrow"/>
          <w:b/>
          <w:sz w:val="28"/>
          <w:szCs w:val="28"/>
        </w:rPr>
      </w:pPr>
      <w:r w:rsidRPr="003D703F">
        <w:rPr>
          <w:rFonts w:ascii="Arial Narrow" w:hAnsi="Arial Narrow"/>
          <w:b/>
          <w:sz w:val="28"/>
          <w:szCs w:val="28"/>
        </w:rPr>
        <w:t>Bioprocesses and Downstream Processing</w:t>
      </w:r>
      <w:r w:rsidRPr="003D703F">
        <w:rPr>
          <w:rFonts w:ascii="Arial Narrow" w:eastAsia="Arial" w:hAnsi="Arial Narrow" w:cs="Arial"/>
          <w:b/>
          <w:sz w:val="36"/>
          <w:szCs w:val="36"/>
        </w:rPr>
        <w:t xml:space="preserve"> </w:t>
      </w:r>
    </w:p>
    <w:p w14:paraId="440E4A9B" w14:textId="31F06F6F" w:rsidR="00994319" w:rsidRPr="004861FD" w:rsidRDefault="009161CD">
      <w:pPr>
        <w:tabs>
          <w:tab w:val="left" w:pos="1620"/>
        </w:tabs>
        <w:spacing w:after="0" w:line="240" w:lineRule="auto"/>
        <w:ind w:right="-20"/>
        <w:rPr>
          <w:rFonts w:ascii="Arial Narrow" w:hAnsi="Arial Narrow"/>
          <w:sz w:val="20"/>
          <w:szCs w:val="20"/>
        </w:rPr>
      </w:pPr>
      <w:r w:rsidRPr="004861FD">
        <w:rPr>
          <w:rFonts w:ascii="Arial Narrow" w:eastAsia="Arial" w:hAnsi="Arial Narrow" w:cs="Arial"/>
          <w:sz w:val="20"/>
          <w:szCs w:val="20"/>
        </w:rPr>
        <w:t>Contact:</w:t>
      </w:r>
      <w:r w:rsidR="00FC07AC" w:rsidRPr="004861FD">
        <w:rPr>
          <w:rFonts w:ascii="Arial Narrow" w:eastAsia="Arial" w:hAnsi="Arial Narrow" w:cs="Arial"/>
          <w:sz w:val="20"/>
          <w:szCs w:val="20"/>
        </w:rPr>
        <w:t xml:space="preserve"> </w:t>
      </w:r>
      <w:hyperlink r:id="rId9" w:history="1">
        <w:r w:rsidR="007008A4" w:rsidRPr="004861FD">
          <w:rPr>
            <w:rStyle w:val="Lienhypertexte"/>
            <w:rFonts w:ascii="Arial Narrow" w:eastAsia="Arial" w:hAnsi="Arial Narrow" w:cs="Arial"/>
            <w:sz w:val="20"/>
            <w:szCs w:val="20"/>
          </w:rPr>
          <w:t>simon.crelier@epfl.ch</w:t>
        </w:r>
      </w:hyperlink>
      <w:r w:rsidR="007008A4" w:rsidRPr="004861FD">
        <w:rPr>
          <w:rFonts w:ascii="Arial Narrow" w:eastAsia="Arial" w:hAnsi="Arial Narrow" w:cs="Arial"/>
          <w:sz w:val="20"/>
          <w:szCs w:val="20"/>
        </w:rPr>
        <w:t xml:space="preserve"> </w:t>
      </w:r>
    </w:p>
    <w:p w14:paraId="7350E97B" w14:textId="77777777" w:rsidR="00994319" w:rsidRPr="004861FD" w:rsidRDefault="00994319">
      <w:pPr>
        <w:spacing w:before="1" w:after="0" w:line="225" w:lineRule="auto"/>
        <w:ind w:left="1635" w:right="-20"/>
        <w:rPr>
          <w:rFonts w:ascii="Arial Narrow" w:eastAsia="Arial" w:hAnsi="Arial Narrow" w:cs="Arial"/>
        </w:rPr>
      </w:pPr>
    </w:p>
    <w:p w14:paraId="3DFDF743" w14:textId="77777777" w:rsidR="00994319" w:rsidRPr="004861FD" w:rsidRDefault="00994319">
      <w:pPr>
        <w:spacing w:before="10" w:after="0" w:line="220" w:lineRule="auto"/>
        <w:rPr>
          <w:rFonts w:ascii="Arial Narrow" w:hAnsi="Arial Narrow"/>
        </w:rPr>
      </w:pPr>
    </w:p>
    <w:p w14:paraId="5303A7F2" w14:textId="02B14A7D" w:rsidR="00994319" w:rsidRPr="003D703F" w:rsidRDefault="009161CD">
      <w:pPr>
        <w:spacing w:after="0" w:line="200" w:lineRule="auto"/>
        <w:rPr>
          <w:rFonts w:ascii="Arial Narrow" w:hAnsi="Arial Narrow"/>
          <w:b/>
        </w:rPr>
      </w:pPr>
      <w:r w:rsidRPr="003D703F">
        <w:rPr>
          <w:rFonts w:ascii="Arial Narrow" w:eastAsia="Arial" w:hAnsi="Arial Narrow" w:cs="Arial"/>
          <w:b/>
        </w:rPr>
        <w:t xml:space="preserve">Paper discussion on </w:t>
      </w:r>
      <w:r w:rsidR="002579D9">
        <w:rPr>
          <w:rFonts w:ascii="Arial Narrow" w:eastAsia="Arial" w:hAnsi="Arial Narrow" w:cs="Arial"/>
          <w:b/>
        </w:rPr>
        <w:t>May 27, 2025</w:t>
      </w:r>
      <w:r w:rsidRPr="003D703F">
        <w:rPr>
          <w:rFonts w:ascii="Arial Narrow" w:eastAsia="Arial" w:hAnsi="Arial Narrow" w:cs="Arial"/>
          <w:b/>
        </w:rPr>
        <w:t xml:space="preserve">: </w:t>
      </w:r>
    </w:p>
    <w:p w14:paraId="4E4EE141" w14:textId="77777777" w:rsidR="00994319" w:rsidRPr="003D703F" w:rsidRDefault="00994319">
      <w:pPr>
        <w:spacing w:before="5" w:after="0" w:line="260" w:lineRule="auto"/>
        <w:rPr>
          <w:rFonts w:ascii="Arial Narrow" w:hAnsi="Arial Narrow"/>
          <w:sz w:val="26"/>
          <w:szCs w:val="26"/>
        </w:rPr>
      </w:pPr>
    </w:p>
    <w:tbl>
      <w:tblPr>
        <w:tblStyle w:val="a"/>
        <w:tblW w:w="9290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2592"/>
        <w:gridCol w:w="1701"/>
        <w:gridCol w:w="1842"/>
        <w:gridCol w:w="1701"/>
        <w:gridCol w:w="1454"/>
      </w:tblGrid>
      <w:tr w:rsidR="00994319" w:rsidRPr="003D703F" w14:paraId="2467E59A" w14:textId="77777777" w:rsidTr="000217A3">
        <w:trPr>
          <w:trHeight w:val="643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5B7F" w14:textId="385FA5B9" w:rsidR="00994319" w:rsidRPr="003D703F" w:rsidRDefault="009161CD">
            <w:pPr>
              <w:spacing w:after="0" w:line="226" w:lineRule="auto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3D703F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Paper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EBA7" w14:textId="77777777" w:rsidR="00994319" w:rsidRPr="003D703F" w:rsidRDefault="009161CD">
            <w:pPr>
              <w:spacing w:after="0" w:line="229" w:lineRule="auto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3D703F">
              <w:rPr>
                <w:rFonts w:ascii="Arial Narrow" w:eastAsia="Arial" w:hAnsi="Arial Narrow" w:cs="Arial"/>
                <w:b/>
                <w:i/>
                <w:sz w:val="20"/>
                <w:szCs w:val="20"/>
              </w:rPr>
              <w:t>Name 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61AD" w14:textId="77777777" w:rsidR="00994319" w:rsidRPr="003D703F" w:rsidRDefault="009161CD">
            <w:pPr>
              <w:spacing w:after="0" w:line="229" w:lineRule="auto"/>
              <w:ind w:left="102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3D703F">
              <w:rPr>
                <w:rFonts w:ascii="Arial Narrow" w:eastAsia="Arial" w:hAnsi="Arial Narrow" w:cs="Arial"/>
                <w:b/>
                <w:i/>
                <w:sz w:val="20"/>
                <w:szCs w:val="20"/>
              </w:rPr>
              <w:t>Name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F4ED" w14:textId="77777777" w:rsidR="00994319" w:rsidRPr="003D703F" w:rsidRDefault="009161CD">
            <w:pPr>
              <w:spacing w:before="3" w:after="0" w:line="228" w:lineRule="auto"/>
              <w:ind w:left="102" w:right="168"/>
              <w:rPr>
                <w:rFonts w:ascii="Arial Narrow" w:eastAsia="Arial" w:hAnsi="Arial Narrow" w:cs="Arial"/>
                <w:sz w:val="20"/>
                <w:szCs w:val="20"/>
              </w:rPr>
            </w:pPr>
            <w:r w:rsidRPr="003D703F">
              <w:rPr>
                <w:rFonts w:ascii="Arial Narrow" w:eastAsia="Arial" w:hAnsi="Arial Narrow" w:cs="Arial"/>
                <w:b/>
                <w:i/>
                <w:sz w:val="20"/>
                <w:szCs w:val="20"/>
              </w:rPr>
              <w:t>Name 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0217" w14:textId="77777777" w:rsidR="00994319" w:rsidRPr="003D703F" w:rsidRDefault="009161CD">
            <w:pPr>
              <w:spacing w:after="0" w:line="227" w:lineRule="auto"/>
              <w:ind w:left="103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3D703F">
              <w:rPr>
                <w:rFonts w:ascii="Arial Narrow" w:eastAsia="Arial" w:hAnsi="Arial Narrow" w:cs="Arial"/>
                <w:b/>
                <w:sz w:val="20"/>
                <w:szCs w:val="20"/>
              </w:rPr>
              <w:t>Recorded (R) or in presence (P)</w:t>
            </w:r>
          </w:p>
        </w:tc>
      </w:tr>
      <w:tr w:rsidR="00994319" w:rsidRPr="003D703F" w14:paraId="190229D5" w14:textId="77777777" w:rsidTr="004C6608">
        <w:trPr>
          <w:trHeight w:val="749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1618" w14:textId="0F154E22" w:rsidR="00994319" w:rsidRPr="00891AD3" w:rsidRDefault="009A556F" w:rsidP="00891AD3">
            <w:pPr>
              <w:spacing w:after="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D90FA4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1 -</w:t>
            </w:r>
            <w:r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  <w:r w:rsidR="00844F97" w:rsidRPr="00891AD3">
              <w:rPr>
                <w:rFonts w:ascii="Arial Narrow" w:eastAsia="Arial" w:hAnsi="Arial Narrow" w:cs="Arial"/>
                <w:sz w:val="20"/>
                <w:szCs w:val="20"/>
              </w:rPr>
              <w:t xml:space="preserve">Shukla et al., 2017. </w:t>
            </w:r>
            <w:r w:rsidR="00844F97" w:rsidRPr="00891AD3">
              <w:rPr>
                <w:rFonts w:ascii="Arial Narrow" w:eastAsia="Arial" w:hAnsi="Arial Narrow" w:cs="Arial"/>
                <w:sz w:val="20"/>
                <w:szCs w:val="20"/>
              </w:rPr>
              <w:t xml:space="preserve">Evolution of </w:t>
            </w:r>
            <w:proofErr w:type="spellStart"/>
            <w:r w:rsidR="00844F97" w:rsidRPr="00891AD3">
              <w:rPr>
                <w:rFonts w:ascii="Arial Narrow" w:eastAsia="Arial" w:hAnsi="Arial Narrow" w:cs="Arial"/>
                <w:sz w:val="20"/>
                <w:szCs w:val="20"/>
              </w:rPr>
              <w:t>mAb</w:t>
            </w:r>
            <w:proofErr w:type="spellEnd"/>
            <w:r w:rsidR="00844F97" w:rsidRPr="00891AD3">
              <w:rPr>
                <w:rFonts w:ascii="Arial Narrow" w:eastAsia="Arial" w:hAnsi="Arial Narrow" w:cs="Arial"/>
                <w:sz w:val="20"/>
                <w:szCs w:val="20"/>
              </w:rPr>
              <w:t xml:space="preserve"> D</w:t>
            </w:r>
            <w:r w:rsidR="00902C61">
              <w:rPr>
                <w:rFonts w:ascii="Arial Narrow" w:eastAsia="Arial" w:hAnsi="Arial Narrow" w:cs="Arial"/>
                <w:sz w:val="20"/>
                <w:szCs w:val="20"/>
              </w:rPr>
              <w:t xml:space="preserve">SP </w:t>
            </w:r>
            <w:r w:rsidR="00844F97" w:rsidRPr="00891AD3">
              <w:rPr>
                <w:rFonts w:ascii="Arial Narrow" w:eastAsia="Arial" w:hAnsi="Arial Narrow" w:cs="Arial"/>
                <w:sz w:val="20"/>
                <w:szCs w:val="20"/>
              </w:rPr>
              <w:t>Platforms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65B1" w14:textId="23472B82" w:rsidR="00994319" w:rsidRPr="003D703F" w:rsidRDefault="00994319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2260" w14:textId="3F57B853" w:rsidR="00994319" w:rsidRPr="003D703F" w:rsidRDefault="00994319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8614" w14:textId="77777777" w:rsidR="00994319" w:rsidRPr="003D703F" w:rsidRDefault="00994319">
            <w:pPr>
              <w:rPr>
                <w:rFonts w:ascii="Arial Narrow" w:hAnsi="Arial Narrow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98DD" w14:textId="77777777" w:rsidR="00994319" w:rsidRPr="003D703F" w:rsidRDefault="00994319">
            <w:pPr>
              <w:rPr>
                <w:rFonts w:ascii="Arial Narrow" w:hAnsi="Arial Narrow"/>
              </w:rPr>
            </w:pPr>
          </w:p>
        </w:tc>
      </w:tr>
      <w:tr w:rsidR="00994319" w:rsidRPr="003D703F" w14:paraId="2EAC14B9" w14:textId="77777777" w:rsidTr="004C6608">
        <w:trPr>
          <w:trHeight w:val="671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982A" w14:textId="31E3BF74" w:rsidR="00994319" w:rsidRPr="009A556F" w:rsidRDefault="009A556F" w:rsidP="009A556F">
            <w:pPr>
              <w:spacing w:after="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D90FA4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2 </w:t>
            </w:r>
            <w:r w:rsidR="00924693" w:rsidRPr="00D90FA4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  <w:r w:rsidR="00924693">
              <w:rPr>
                <w:rFonts w:ascii="Arial Narrow" w:eastAsia="Arial" w:hAnsi="Arial Narrow" w:cs="Arial"/>
                <w:sz w:val="20"/>
                <w:szCs w:val="20"/>
              </w:rPr>
              <w:t xml:space="preserve">Bolton &amp; Mehta, 2016. </w:t>
            </w:r>
            <w:r w:rsidR="00034CEF">
              <w:rPr>
                <w:rFonts w:ascii="Arial Narrow" w:eastAsia="Arial" w:hAnsi="Arial Narrow" w:cs="Arial"/>
                <w:sz w:val="20"/>
                <w:szCs w:val="20"/>
              </w:rPr>
              <w:t>Protein A, the results of a 40</w:t>
            </w:r>
            <w:r w:rsidR="00081282">
              <w:rPr>
                <w:rFonts w:ascii="Arial Narrow" w:eastAsia="Arial" w:hAnsi="Arial Narrow" w:cs="Arial"/>
                <w:sz w:val="20"/>
                <w:szCs w:val="20"/>
              </w:rPr>
              <w:t>-</w:t>
            </w:r>
            <w:r w:rsidR="00034CEF">
              <w:rPr>
                <w:rFonts w:ascii="Arial Narrow" w:eastAsia="Arial" w:hAnsi="Arial Narrow" w:cs="Arial"/>
                <w:sz w:val="20"/>
                <w:szCs w:val="20"/>
              </w:rPr>
              <w:t>year evolution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372E" w14:textId="14374B6C" w:rsidR="00994319" w:rsidRPr="003D703F" w:rsidRDefault="00994319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DB33" w14:textId="7C5CEE84" w:rsidR="00994319" w:rsidRPr="003D703F" w:rsidRDefault="00994319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E4E7" w14:textId="77777777" w:rsidR="00994319" w:rsidRPr="003D703F" w:rsidRDefault="00994319">
            <w:pPr>
              <w:rPr>
                <w:rFonts w:ascii="Arial Narrow" w:hAnsi="Arial Narrow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66A8" w14:textId="77777777" w:rsidR="00994319" w:rsidRPr="003D703F" w:rsidRDefault="00994319">
            <w:pPr>
              <w:rPr>
                <w:rFonts w:ascii="Arial Narrow" w:hAnsi="Arial Narrow"/>
              </w:rPr>
            </w:pPr>
          </w:p>
        </w:tc>
      </w:tr>
      <w:tr w:rsidR="00994319" w:rsidRPr="003D703F" w14:paraId="2147C1B7" w14:textId="77777777" w:rsidTr="004C6608">
        <w:trPr>
          <w:trHeight w:val="607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C0F2" w14:textId="28B48297" w:rsidR="00994319" w:rsidRPr="009A556F" w:rsidRDefault="00C27243" w:rsidP="009A556F">
            <w:pPr>
              <w:spacing w:after="0" w:line="226" w:lineRule="auto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D90FA4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3 </w:t>
            </w:r>
            <w:r w:rsidR="002135C8" w:rsidRPr="00D90FA4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  <w:r w:rsidR="002135C8">
              <w:rPr>
                <w:rFonts w:ascii="Arial Narrow" w:eastAsia="Arial" w:hAnsi="Arial Narrow" w:cs="Arial"/>
                <w:sz w:val="20"/>
                <w:szCs w:val="20"/>
              </w:rPr>
              <w:t>Jungbauer et al., 2024</w:t>
            </w:r>
            <w:r w:rsidR="00081282">
              <w:rPr>
                <w:rFonts w:ascii="Arial Narrow" w:eastAsia="Arial" w:hAnsi="Arial Narrow" w:cs="Arial"/>
                <w:sz w:val="20"/>
                <w:szCs w:val="20"/>
              </w:rPr>
              <w:t>. Conti-</w:t>
            </w:r>
            <w:proofErr w:type="spellStart"/>
            <w:r w:rsidR="00081282">
              <w:rPr>
                <w:rFonts w:ascii="Arial Narrow" w:eastAsia="Arial" w:hAnsi="Arial Narrow" w:cs="Arial"/>
                <w:sz w:val="20"/>
                <w:szCs w:val="20"/>
              </w:rPr>
              <w:t>nuous</w:t>
            </w:r>
            <w:proofErr w:type="spellEnd"/>
            <w:r w:rsidR="00081282">
              <w:rPr>
                <w:rFonts w:ascii="Arial Narrow" w:eastAsia="Arial" w:hAnsi="Arial Narrow" w:cs="Arial"/>
                <w:sz w:val="20"/>
                <w:szCs w:val="20"/>
              </w:rPr>
              <w:t xml:space="preserve"> downstream processing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BF2F" w14:textId="468C2645" w:rsidR="00994319" w:rsidRPr="003D703F" w:rsidRDefault="00994319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3B8D" w14:textId="649F18ED" w:rsidR="00994319" w:rsidRPr="003D703F" w:rsidRDefault="00994319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6304" w14:textId="28551F50" w:rsidR="00994319" w:rsidRPr="003D703F" w:rsidRDefault="00994319">
            <w:pPr>
              <w:rPr>
                <w:rFonts w:ascii="Arial Narrow" w:hAnsi="Arial Narrow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85A4" w14:textId="77777777" w:rsidR="00994319" w:rsidRPr="003D703F" w:rsidRDefault="00994319">
            <w:pPr>
              <w:rPr>
                <w:rFonts w:ascii="Arial Narrow" w:hAnsi="Arial Narrow"/>
              </w:rPr>
            </w:pPr>
          </w:p>
        </w:tc>
      </w:tr>
      <w:tr w:rsidR="00994319" w:rsidRPr="00E714FF" w14:paraId="0FB3977F" w14:textId="77777777" w:rsidTr="000217A3">
        <w:trPr>
          <w:trHeight w:val="468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5ADA" w14:textId="0A784471" w:rsidR="00994319" w:rsidRPr="00E714FF" w:rsidRDefault="00902C61" w:rsidP="009A556F">
            <w:pPr>
              <w:spacing w:after="0" w:line="226" w:lineRule="auto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DD2EBB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4 </w:t>
            </w:r>
            <w:r w:rsidR="00CB7DB6" w:rsidRPr="00DD2EBB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–</w:t>
            </w:r>
            <w:r w:rsidRPr="00E714FF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  <w:r w:rsidR="00CB7DB6" w:rsidRPr="00E714FF">
              <w:rPr>
                <w:rFonts w:ascii="Arial Narrow" w:eastAsia="Arial" w:hAnsi="Arial Narrow" w:cs="Arial"/>
                <w:sz w:val="20"/>
                <w:szCs w:val="20"/>
              </w:rPr>
              <w:t xml:space="preserve">Hahn et al., 2023 </w:t>
            </w:r>
            <w:r w:rsidR="00D90FA4">
              <w:rPr>
                <w:rFonts w:ascii="Arial Narrow" w:eastAsia="Arial" w:hAnsi="Arial Narrow" w:cs="Arial"/>
                <w:sz w:val="20"/>
                <w:szCs w:val="20"/>
              </w:rPr>
              <w:t>Predictive s</w:t>
            </w:r>
            <w:r w:rsidR="00E714FF" w:rsidRPr="00E714FF">
              <w:rPr>
                <w:rFonts w:ascii="Arial Narrow" w:eastAsia="Arial" w:hAnsi="Arial Narrow" w:cs="Arial"/>
                <w:sz w:val="20"/>
                <w:szCs w:val="20"/>
              </w:rPr>
              <w:t xml:space="preserve">caling of </w:t>
            </w:r>
            <w:r w:rsidR="00E714FF">
              <w:rPr>
                <w:rFonts w:ascii="Arial Narrow" w:eastAsia="Arial" w:hAnsi="Arial Narrow" w:cs="Arial"/>
                <w:sz w:val="20"/>
                <w:szCs w:val="20"/>
              </w:rPr>
              <w:t xml:space="preserve">fiber-based </w:t>
            </w:r>
            <w:r w:rsidR="0055281C">
              <w:rPr>
                <w:rFonts w:ascii="Arial Narrow" w:eastAsia="Arial" w:hAnsi="Arial Narrow" w:cs="Arial"/>
                <w:sz w:val="20"/>
                <w:szCs w:val="20"/>
              </w:rPr>
              <w:t>Protein A chromatography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4114" w14:textId="4BD9757E" w:rsidR="00994319" w:rsidRPr="00E714FF" w:rsidRDefault="00994319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549D" w14:textId="1C0A227A" w:rsidR="00994319" w:rsidRPr="00E714FF" w:rsidRDefault="00994319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D54A" w14:textId="09A50DAC" w:rsidR="00994319" w:rsidRPr="00E714FF" w:rsidRDefault="00994319">
            <w:pPr>
              <w:rPr>
                <w:rFonts w:ascii="Arial Narrow" w:hAnsi="Arial Narrow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51F2" w14:textId="77777777" w:rsidR="00994319" w:rsidRPr="00E714FF" w:rsidRDefault="00994319">
            <w:pPr>
              <w:rPr>
                <w:rFonts w:ascii="Arial Narrow" w:hAnsi="Arial Narrow"/>
              </w:rPr>
            </w:pPr>
          </w:p>
        </w:tc>
      </w:tr>
      <w:tr w:rsidR="00994319" w:rsidRPr="00E714FF" w14:paraId="3671668F" w14:textId="77777777" w:rsidTr="000217A3">
        <w:trPr>
          <w:trHeight w:val="397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89CC" w14:textId="1D42853F" w:rsidR="00994319" w:rsidRPr="00E714FF" w:rsidRDefault="00D90FA4" w:rsidP="009A556F">
            <w:pPr>
              <w:spacing w:after="0" w:line="227" w:lineRule="auto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1557F9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5 </w:t>
            </w:r>
            <w:r w:rsidR="002A712F" w:rsidRPr="001557F9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  <w:r w:rsidR="002A712F">
              <w:rPr>
                <w:rFonts w:ascii="Arial Narrow" w:eastAsia="Arial" w:hAnsi="Arial Narrow" w:cs="Arial"/>
                <w:sz w:val="20"/>
                <w:szCs w:val="20"/>
              </w:rPr>
              <w:t xml:space="preserve">Chen at al., 2021. </w:t>
            </w:r>
            <w:r w:rsidR="00686858">
              <w:rPr>
                <w:rFonts w:ascii="Arial Narrow" w:eastAsia="Arial" w:hAnsi="Arial Narrow" w:cs="Arial"/>
                <w:sz w:val="20"/>
                <w:szCs w:val="20"/>
              </w:rPr>
              <w:t>Monoclonal antibody purification by crystallization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4CD2" w14:textId="77777777" w:rsidR="00994319" w:rsidRPr="00E714FF" w:rsidRDefault="00994319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FBEB" w14:textId="77777777" w:rsidR="00994319" w:rsidRPr="00E714FF" w:rsidRDefault="00994319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21DD" w14:textId="77777777" w:rsidR="00994319" w:rsidRPr="00E714FF" w:rsidRDefault="00994319">
            <w:pPr>
              <w:rPr>
                <w:rFonts w:ascii="Arial Narrow" w:hAnsi="Arial Narrow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FDAC" w14:textId="77777777" w:rsidR="00994319" w:rsidRPr="00E714FF" w:rsidRDefault="00994319">
            <w:pPr>
              <w:rPr>
                <w:rFonts w:ascii="Arial Narrow" w:hAnsi="Arial Narrow"/>
              </w:rPr>
            </w:pPr>
          </w:p>
        </w:tc>
      </w:tr>
      <w:tr w:rsidR="00994319" w:rsidRPr="007157D2" w14:paraId="22FF99AF" w14:textId="77777777" w:rsidTr="000217A3">
        <w:trPr>
          <w:trHeight w:val="470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42D5" w14:textId="48B4C862" w:rsidR="00994319" w:rsidRPr="007157D2" w:rsidRDefault="00DB5ACE" w:rsidP="009A556F">
            <w:pPr>
              <w:spacing w:after="0" w:line="226" w:lineRule="auto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1557F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fr-CH"/>
              </w:rPr>
              <w:t xml:space="preserve">6 </w:t>
            </w:r>
            <w:r w:rsidR="00561F89" w:rsidRPr="001557F9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fr-CH"/>
              </w:rPr>
              <w:t>–</w:t>
            </w:r>
            <w:r w:rsidRPr="00561F89">
              <w:rPr>
                <w:rFonts w:ascii="Arial Narrow" w:eastAsia="Arial" w:hAnsi="Arial Narrow" w:cs="Arial"/>
                <w:sz w:val="20"/>
                <w:szCs w:val="20"/>
                <w:lang w:val="fr-CH"/>
              </w:rPr>
              <w:t xml:space="preserve"> </w:t>
            </w:r>
            <w:r w:rsidR="00561F89" w:rsidRPr="00561F89">
              <w:rPr>
                <w:rFonts w:ascii="Arial Narrow" w:eastAsia="Arial" w:hAnsi="Arial Narrow" w:cs="Arial"/>
                <w:sz w:val="20"/>
                <w:szCs w:val="20"/>
                <w:lang w:val="fr-CH"/>
              </w:rPr>
              <w:t xml:space="preserve">Chen et al., 2023. </w:t>
            </w:r>
            <w:r w:rsidR="00561F89" w:rsidRPr="007157D2">
              <w:rPr>
                <w:rFonts w:ascii="Arial Narrow" w:eastAsia="Arial" w:hAnsi="Arial Narrow" w:cs="Arial"/>
                <w:sz w:val="20"/>
                <w:szCs w:val="20"/>
              </w:rPr>
              <w:t xml:space="preserve">Recent </w:t>
            </w:r>
            <w:proofErr w:type="spellStart"/>
            <w:proofErr w:type="gramStart"/>
            <w:r w:rsidR="00561F89" w:rsidRPr="007157D2">
              <w:rPr>
                <w:rFonts w:ascii="Arial Narrow" w:eastAsia="Arial" w:hAnsi="Arial Narrow" w:cs="Arial"/>
                <w:sz w:val="20"/>
                <w:szCs w:val="20"/>
              </w:rPr>
              <w:t>deve</w:t>
            </w:r>
            <w:r w:rsidR="00CC2AC6" w:rsidRPr="007157D2">
              <w:rPr>
                <w:rFonts w:ascii="Arial Narrow" w:eastAsia="Arial" w:hAnsi="Arial Narrow" w:cs="Arial"/>
                <w:sz w:val="20"/>
                <w:szCs w:val="20"/>
              </w:rPr>
              <w:t>-</w:t>
            </w:r>
            <w:r w:rsidR="00561F89" w:rsidRPr="007157D2">
              <w:rPr>
                <w:rFonts w:ascii="Arial Narrow" w:eastAsia="Arial" w:hAnsi="Arial Narrow" w:cs="Arial"/>
                <w:sz w:val="20"/>
                <w:szCs w:val="20"/>
              </w:rPr>
              <w:t>lopments</w:t>
            </w:r>
            <w:proofErr w:type="spellEnd"/>
            <w:proofErr w:type="gramEnd"/>
            <w:r w:rsidR="00561F89" w:rsidRPr="007157D2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  <w:r w:rsidR="007157D2" w:rsidRPr="007157D2">
              <w:rPr>
                <w:rFonts w:ascii="Arial Narrow" w:eastAsia="Arial" w:hAnsi="Arial Narrow" w:cs="Arial"/>
                <w:sz w:val="20"/>
                <w:szCs w:val="20"/>
              </w:rPr>
              <w:t xml:space="preserve">in </w:t>
            </w:r>
            <w:r w:rsidR="00561F89" w:rsidRPr="007157D2">
              <w:rPr>
                <w:rFonts w:ascii="Arial Narrow" w:eastAsia="Arial" w:hAnsi="Arial Narrow" w:cs="Arial"/>
                <w:sz w:val="20"/>
                <w:szCs w:val="20"/>
              </w:rPr>
              <w:t>membrane chromatograp</w:t>
            </w:r>
            <w:r w:rsidR="00CC2AC6" w:rsidRPr="007157D2">
              <w:rPr>
                <w:rFonts w:ascii="Arial Narrow" w:eastAsia="Arial" w:hAnsi="Arial Narrow" w:cs="Arial"/>
                <w:sz w:val="20"/>
                <w:szCs w:val="20"/>
              </w:rPr>
              <w:t>hy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B8C7" w14:textId="0D5D7DCD" w:rsidR="00994319" w:rsidRPr="007157D2" w:rsidRDefault="00994319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6424" w14:textId="707D2E13" w:rsidR="00994319" w:rsidRPr="007157D2" w:rsidRDefault="00994319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753F" w14:textId="77777777" w:rsidR="00994319" w:rsidRPr="007157D2" w:rsidRDefault="00994319">
            <w:pPr>
              <w:rPr>
                <w:rFonts w:ascii="Arial Narrow" w:hAnsi="Arial Narrow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C641" w14:textId="77777777" w:rsidR="00994319" w:rsidRPr="007157D2" w:rsidRDefault="00994319">
            <w:pPr>
              <w:rPr>
                <w:rFonts w:ascii="Arial Narrow" w:hAnsi="Arial Narrow"/>
              </w:rPr>
            </w:pPr>
          </w:p>
        </w:tc>
      </w:tr>
      <w:tr w:rsidR="00994319" w:rsidRPr="00E714FF" w14:paraId="485BFA47" w14:textId="77777777" w:rsidTr="004C6608">
        <w:trPr>
          <w:trHeight w:val="671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A1E5" w14:textId="0E1C7CD3" w:rsidR="00994319" w:rsidRPr="00E714FF" w:rsidRDefault="00DB5ACE" w:rsidP="009A556F">
            <w:pPr>
              <w:spacing w:after="0" w:line="226" w:lineRule="auto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1557F9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7 </w:t>
            </w:r>
            <w:r w:rsidR="00D4162E" w:rsidRPr="001557F9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  <w:r w:rsidR="00D4162E">
              <w:rPr>
                <w:rFonts w:ascii="Arial Narrow" w:eastAsia="Arial" w:hAnsi="Arial Narrow" w:cs="Arial"/>
                <w:sz w:val="20"/>
                <w:szCs w:val="20"/>
              </w:rPr>
              <w:t xml:space="preserve">Rüdt et al., 2017. </w:t>
            </w:r>
            <w:r w:rsidR="00B944EB">
              <w:rPr>
                <w:rFonts w:ascii="Arial Narrow" w:eastAsia="Arial" w:hAnsi="Arial Narrow" w:cs="Arial"/>
                <w:sz w:val="20"/>
                <w:szCs w:val="20"/>
              </w:rPr>
              <w:t>Advances in DSP of biologics</w:t>
            </w:r>
            <w:r w:rsidR="00AF1DEA">
              <w:rPr>
                <w:rFonts w:ascii="Arial Narrow" w:eastAsia="Arial" w:hAnsi="Arial Narrow" w:cs="Arial"/>
                <w:sz w:val="20"/>
                <w:szCs w:val="20"/>
              </w:rPr>
              <w:t>. Spectroscopy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A76F" w14:textId="56AFCE5B" w:rsidR="00994319" w:rsidRPr="00E714FF" w:rsidRDefault="00994319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0D9E" w14:textId="77777777" w:rsidR="00994319" w:rsidRPr="00E714FF" w:rsidRDefault="00994319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1408" w14:textId="77777777" w:rsidR="00994319" w:rsidRPr="00E714FF" w:rsidRDefault="00994319">
            <w:pPr>
              <w:rPr>
                <w:rFonts w:ascii="Arial Narrow" w:hAnsi="Arial Narrow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4222" w14:textId="77777777" w:rsidR="00994319" w:rsidRPr="00E714FF" w:rsidRDefault="00994319">
            <w:pPr>
              <w:rPr>
                <w:rFonts w:ascii="Arial Narrow" w:hAnsi="Arial Narrow"/>
              </w:rPr>
            </w:pPr>
          </w:p>
        </w:tc>
      </w:tr>
      <w:tr w:rsidR="00994319" w:rsidRPr="00270E03" w14:paraId="59CD48F9" w14:textId="77777777" w:rsidTr="004C6608">
        <w:trPr>
          <w:trHeight w:val="716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4D3D" w14:textId="19429F33" w:rsidR="00994319" w:rsidRPr="00270E03" w:rsidRDefault="00DB5ACE" w:rsidP="009A556F">
            <w:pPr>
              <w:spacing w:after="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4C660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it-IT"/>
              </w:rPr>
              <w:t xml:space="preserve">8 </w:t>
            </w:r>
            <w:r w:rsidR="00707849" w:rsidRPr="004C660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it-IT"/>
              </w:rPr>
              <w:t>–</w:t>
            </w:r>
            <w:r w:rsidRPr="00270E03">
              <w:rPr>
                <w:rFonts w:ascii="Arial Narrow" w:eastAsia="Arial" w:hAnsi="Arial Narrow" w:cs="Arial"/>
                <w:sz w:val="20"/>
                <w:szCs w:val="20"/>
                <w:lang w:val="it-IT"/>
              </w:rPr>
              <w:t xml:space="preserve"> </w:t>
            </w:r>
            <w:r w:rsidR="00707849" w:rsidRPr="00270E03">
              <w:rPr>
                <w:rFonts w:ascii="Arial Narrow" w:eastAsia="Arial" w:hAnsi="Arial Narrow" w:cs="Arial"/>
                <w:sz w:val="20"/>
                <w:szCs w:val="20"/>
                <w:lang w:val="it-IT"/>
              </w:rPr>
              <w:t xml:space="preserve">Li et al., 2024. </w:t>
            </w:r>
            <w:r w:rsidR="00270E03" w:rsidRPr="00270E03">
              <w:rPr>
                <w:rFonts w:ascii="Arial Narrow" w:eastAsia="Arial" w:hAnsi="Arial Narrow" w:cs="Arial"/>
                <w:sz w:val="20"/>
                <w:szCs w:val="20"/>
              </w:rPr>
              <w:t>The DSP of bispecific a</w:t>
            </w:r>
            <w:r w:rsidR="00270E03">
              <w:rPr>
                <w:rFonts w:ascii="Arial Narrow" w:eastAsia="Arial" w:hAnsi="Arial Narrow" w:cs="Arial"/>
                <w:sz w:val="20"/>
                <w:szCs w:val="20"/>
              </w:rPr>
              <w:t>ntibodies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CFAA" w14:textId="2C07AA81" w:rsidR="00994319" w:rsidRPr="00270E03" w:rsidRDefault="00994319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7091" w14:textId="6E32C049" w:rsidR="00994319" w:rsidRPr="00270E03" w:rsidRDefault="00994319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5347" w14:textId="318C4B55" w:rsidR="00994319" w:rsidRPr="00270E03" w:rsidRDefault="00994319">
            <w:pPr>
              <w:rPr>
                <w:rFonts w:ascii="Arial Narrow" w:hAnsi="Arial Narrow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9427" w14:textId="77777777" w:rsidR="00994319" w:rsidRPr="00270E03" w:rsidRDefault="00994319">
            <w:pPr>
              <w:rPr>
                <w:rFonts w:ascii="Arial Narrow" w:hAnsi="Arial Narrow"/>
              </w:rPr>
            </w:pPr>
          </w:p>
        </w:tc>
      </w:tr>
    </w:tbl>
    <w:p w14:paraId="33756A20" w14:textId="77777777" w:rsidR="00994319" w:rsidRPr="00270E03" w:rsidRDefault="00994319">
      <w:pPr>
        <w:tabs>
          <w:tab w:val="left" w:pos="540"/>
        </w:tabs>
        <w:spacing w:before="34" w:after="0" w:line="240" w:lineRule="auto"/>
        <w:ind w:left="116" w:right="-20"/>
        <w:rPr>
          <w:rFonts w:ascii="Arial Narrow" w:eastAsia="Arial" w:hAnsi="Arial Narrow" w:cs="Arial"/>
          <w:sz w:val="20"/>
          <w:szCs w:val="20"/>
        </w:rPr>
      </w:pPr>
    </w:p>
    <w:p w14:paraId="38DFCFC7" w14:textId="77777777" w:rsidR="00994319" w:rsidRPr="003D703F" w:rsidRDefault="009161CD">
      <w:pPr>
        <w:rPr>
          <w:rFonts w:ascii="Arial Narrow" w:hAnsi="Arial Narrow"/>
        </w:rPr>
      </w:pPr>
      <w:r w:rsidRPr="003D703F">
        <w:rPr>
          <w:rFonts w:ascii="Arial Narrow" w:hAnsi="Arial Narrow"/>
        </w:rPr>
        <w:t>All participants should read the papers</w:t>
      </w:r>
    </w:p>
    <w:p w14:paraId="7D32D790" w14:textId="5B132ABE" w:rsidR="00994319" w:rsidRPr="003D703F" w:rsidRDefault="009161CD">
      <w:pPr>
        <w:widowControl/>
        <w:numPr>
          <w:ilvl w:val="0"/>
          <w:numId w:val="2"/>
        </w:numPr>
        <w:spacing w:after="0"/>
        <w:rPr>
          <w:rFonts w:ascii="Arial Narrow" w:hAnsi="Arial Narrow"/>
        </w:rPr>
      </w:pPr>
      <w:r w:rsidRPr="003D703F">
        <w:rPr>
          <w:rFonts w:ascii="Arial Narrow" w:hAnsi="Arial Narrow"/>
        </w:rPr>
        <w:t xml:space="preserve">All speakers should understand their paper in detail and check for problems/inconsistencies </w:t>
      </w:r>
      <w:r w:rsidR="007637CA">
        <w:rPr>
          <w:rFonts w:ascii="Arial Narrow" w:hAnsi="Arial Narrow"/>
        </w:rPr>
        <w:t xml:space="preserve">or missing elements </w:t>
      </w:r>
      <w:r w:rsidRPr="003D703F">
        <w:rPr>
          <w:rFonts w:ascii="Arial Narrow" w:hAnsi="Arial Narrow"/>
        </w:rPr>
        <w:t>(be critical</w:t>
      </w:r>
      <w:r w:rsidR="004861FD">
        <w:rPr>
          <w:rFonts w:ascii="Arial Narrow" w:hAnsi="Arial Narrow"/>
        </w:rPr>
        <w:t xml:space="preserve"> </w:t>
      </w:r>
      <w:r w:rsidRPr="003D703F">
        <w:rPr>
          <w:rFonts w:ascii="Arial Narrow" w:hAnsi="Arial Narrow"/>
        </w:rPr>
        <w:t xml:space="preserve">!!!). This means you </w:t>
      </w:r>
      <w:r w:rsidR="007637CA">
        <w:rPr>
          <w:rFonts w:ascii="Arial Narrow" w:hAnsi="Arial Narrow"/>
        </w:rPr>
        <w:t xml:space="preserve">might have to </w:t>
      </w:r>
      <w:r w:rsidRPr="003D703F">
        <w:rPr>
          <w:rFonts w:ascii="Arial Narrow" w:hAnsi="Arial Narrow"/>
        </w:rPr>
        <w:t>consult other papers to understand the theory.</w:t>
      </w:r>
    </w:p>
    <w:p w14:paraId="22849A16" w14:textId="77777777" w:rsidR="00994319" w:rsidRPr="003D703F" w:rsidRDefault="009161CD">
      <w:pPr>
        <w:widowControl/>
        <w:numPr>
          <w:ilvl w:val="0"/>
          <w:numId w:val="2"/>
        </w:numPr>
        <w:spacing w:after="0"/>
        <w:rPr>
          <w:rFonts w:ascii="Arial Narrow" w:hAnsi="Arial Narrow"/>
        </w:rPr>
      </w:pPr>
      <w:r w:rsidRPr="003D703F">
        <w:rPr>
          <w:rFonts w:ascii="Arial Narrow" w:hAnsi="Arial Narrow"/>
        </w:rPr>
        <w:t>Your presentation shouldn’t last longer than 15 min. For those, who cannot attend the lecture: The presentation can be recorded beforehand using PowerPoint (please mark R in the last column).</w:t>
      </w:r>
    </w:p>
    <w:p w14:paraId="541811B0" w14:textId="7FF1F219" w:rsidR="00994319" w:rsidRPr="003D703F" w:rsidRDefault="009161CD">
      <w:pPr>
        <w:widowControl/>
        <w:numPr>
          <w:ilvl w:val="0"/>
          <w:numId w:val="2"/>
        </w:numPr>
        <w:spacing w:after="0"/>
        <w:rPr>
          <w:rFonts w:ascii="Arial Narrow" w:hAnsi="Arial Narrow"/>
        </w:rPr>
      </w:pPr>
      <w:r w:rsidRPr="003D703F">
        <w:rPr>
          <w:rFonts w:ascii="Arial Narrow" w:hAnsi="Arial Narrow"/>
        </w:rPr>
        <w:t xml:space="preserve">All group members </w:t>
      </w:r>
      <w:r w:rsidR="00AE2CA6">
        <w:rPr>
          <w:rFonts w:ascii="Arial Narrow" w:hAnsi="Arial Narrow"/>
        </w:rPr>
        <w:t xml:space="preserve">must </w:t>
      </w:r>
      <w:r w:rsidRPr="003D703F">
        <w:rPr>
          <w:rFonts w:ascii="Arial Narrow" w:hAnsi="Arial Narrow"/>
        </w:rPr>
        <w:t>present (</w:t>
      </w:r>
      <w:proofErr w:type="spellStart"/>
      <w:r w:rsidRPr="003D703F">
        <w:rPr>
          <w:rFonts w:ascii="Arial Narrow" w:hAnsi="Arial Narrow"/>
        </w:rPr>
        <w:t>ev</w:t>
      </w:r>
      <w:proofErr w:type="spellEnd"/>
      <w:r w:rsidRPr="003D703F">
        <w:rPr>
          <w:rFonts w:ascii="Arial Narrow" w:hAnsi="Arial Narrow"/>
        </w:rPr>
        <w:t>. Introduction (M&amp;M only very short), Results and Discussion, Conclusions and your statements)</w:t>
      </w:r>
    </w:p>
    <w:p w14:paraId="3A6B62A8" w14:textId="77777777" w:rsidR="00994319" w:rsidRPr="003D703F" w:rsidRDefault="009161CD">
      <w:pPr>
        <w:widowControl/>
        <w:numPr>
          <w:ilvl w:val="0"/>
          <w:numId w:val="2"/>
        </w:numPr>
        <w:spacing w:after="0"/>
        <w:rPr>
          <w:rFonts w:ascii="Arial Narrow" w:hAnsi="Arial Narrow"/>
        </w:rPr>
      </w:pPr>
      <w:r w:rsidRPr="003D703F">
        <w:rPr>
          <w:rFonts w:ascii="Arial Narrow" w:hAnsi="Arial Narrow"/>
        </w:rPr>
        <w:t xml:space="preserve">There will be 5-10 </w:t>
      </w:r>
      <w:proofErr w:type="gramStart"/>
      <w:r w:rsidRPr="003D703F">
        <w:rPr>
          <w:rFonts w:ascii="Arial Narrow" w:hAnsi="Arial Narrow"/>
        </w:rPr>
        <w:t>min</w:t>
      </w:r>
      <w:proofErr w:type="gramEnd"/>
      <w:r w:rsidRPr="003D703F">
        <w:rPr>
          <w:rFonts w:ascii="Arial Narrow" w:hAnsi="Arial Narrow"/>
        </w:rPr>
        <w:t xml:space="preserve"> of discussion with the audience.</w:t>
      </w:r>
    </w:p>
    <w:p w14:paraId="44B49914" w14:textId="77777777" w:rsidR="00994319" w:rsidRPr="003D703F" w:rsidRDefault="00994319">
      <w:pPr>
        <w:rPr>
          <w:rFonts w:ascii="Arial Narrow" w:hAnsi="Arial Narrow"/>
        </w:rPr>
      </w:pPr>
    </w:p>
    <w:p w14:paraId="5F616A22" w14:textId="77777777" w:rsidR="00994319" w:rsidRPr="003D703F" w:rsidRDefault="009161CD">
      <w:pPr>
        <w:rPr>
          <w:rFonts w:ascii="Arial Narrow" w:hAnsi="Arial Narrow"/>
        </w:rPr>
      </w:pPr>
      <w:r w:rsidRPr="003D703F">
        <w:rPr>
          <w:rFonts w:ascii="Arial Narrow" w:hAnsi="Arial Narrow"/>
        </w:rPr>
        <w:t>Your statements at the end of the presentation:</w:t>
      </w:r>
    </w:p>
    <w:p w14:paraId="37317A56" w14:textId="77777777" w:rsidR="00994319" w:rsidRPr="003D703F" w:rsidRDefault="009161CD">
      <w:pPr>
        <w:widowControl/>
        <w:numPr>
          <w:ilvl w:val="0"/>
          <w:numId w:val="1"/>
        </w:numPr>
        <w:spacing w:after="0"/>
        <w:rPr>
          <w:rFonts w:ascii="Arial Narrow" w:hAnsi="Arial Narrow"/>
        </w:rPr>
      </w:pPr>
      <w:r w:rsidRPr="003D703F">
        <w:rPr>
          <w:rFonts w:ascii="Arial Narrow" w:hAnsi="Arial Narrow"/>
        </w:rPr>
        <w:t>Is the paper well-written?</w:t>
      </w:r>
    </w:p>
    <w:p w14:paraId="002F02DF" w14:textId="77777777" w:rsidR="00994319" w:rsidRPr="003D703F" w:rsidRDefault="009161CD">
      <w:pPr>
        <w:widowControl/>
        <w:numPr>
          <w:ilvl w:val="0"/>
          <w:numId w:val="1"/>
        </w:numPr>
        <w:spacing w:after="0"/>
        <w:rPr>
          <w:rFonts w:ascii="Arial Narrow" w:hAnsi="Arial Narrow"/>
        </w:rPr>
      </w:pPr>
      <w:r w:rsidRPr="003D703F">
        <w:rPr>
          <w:rFonts w:ascii="Arial Narrow" w:hAnsi="Arial Narrow"/>
        </w:rPr>
        <w:t>Is the medium well designed (what nutrient is growth limiting)?</w:t>
      </w:r>
    </w:p>
    <w:p w14:paraId="268DDF62" w14:textId="77777777" w:rsidR="00994319" w:rsidRPr="003D703F" w:rsidRDefault="009161CD">
      <w:pPr>
        <w:widowControl/>
        <w:numPr>
          <w:ilvl w:val="0"/>
          <w:numId w:val="1"/>
        </w:numPr>
        <w:spacing w:after="0"/>
        <w:rPr>
          <w:rFonts w:ascii="Arial Narrow" w:hAnsi="Arial Narrow"/>
        </w:rPr>
      </w:pPr>
      <w:r w:rsidRPr="003D703F">
        <w:rPr>
          <w:rFonts w:ascii="Arial Narrow" w:hAnsi="Arial Narrow"/>
        </w:rPr>
        <w:t>Did you observe any problems/unclarities?</w:t>
      </w:r>
    </w:p>
    <w:p w14:paraId="2BBF7930" w14:textId="77777777" w:rsidR="00994319" w:rsidRPr="003D703F" w:rsidRDefault="009161CD">
      <w:pPr>
        <w:widowControl/>
        <w:numPr>
          <w:ilvl w:val="0"/>
          <w:numId w:val="1"/>
        </w:numPr>
        <w:spacing w:after="0"/>
        <w:rPr>
          <w:rFonts w:ascii="Arial Narrow" w:hAnsi="Arial Narrow"/>
        </w:rPr>
      </w:pPr>
      <w:r w:rsidRPr="003D703F">
        <w:rPr>
          <w:rFonts w:ascii="Arial Narrow" w:hAnsi="Arial Narrow"/>
        </w:rPr>
        <w:t>What is your opinion about the quality of the paper?</w:t>
      </w:r>
    </w:p>
    <w:p w14:paraId="6B98EC58" w14:textId="77777777" w:rsidR="00994319" w:rsidRPr="003D703F" w:rsidRDefault="009161CD">
      <w:pPr>
        <w:widowControl/>
        <w:numPr>
          <w:ilvl w:val="0"/>
          <w:numId w:val="1"/>
        </w:numPr>
        <w:spacing w:after="0"/>
        <w:rPr>
          <w:rFonts w:ascii="Arial Narrow" w:hAnsi="Arial Narrow"/>
        </w:rPr>
      </w:pPr>
      <w:r w:rsidRPr="003D703F">
        <w:rPr>
          <w:rFonts w:ascii="Arial Narrow" w:hAnsi="Arial Narrow"/>
        </w:rPr>
        <w:t>What would you do differently?</w:t>
      </w:r>
    </w:p>
    <w:p w14:paraId="64AFD7DD" w14:textId="77777777" w:rsidR="00994319" w:rsidRPr="003D703F" w:rsidRDefault="00994319">
      <w:pPr>
        <w:rPr>
          <w:rFonts w:ascii="Arial Narrow" w:hAnsi="Arial Narrow"/>
        </w:rPr>
      </w:pPr>
    </w:p>
    <w:p w14:paraId="199B5F0E" w14:textId="4849139E" w:rsidR="00994319" w:rsidRPr="003D703F" w:rsidRDefault="000A05C8">
      <w:pPr>
        <w:rPr>
          <w:rFonts w:ascii="Arial Narrow" w:hAnsi="Arial Narrow"/>
        </w:rPr>
      </w:pPr>
      <w:r>
        <w:rPr>
          <w:rFonts w:ascii="Arial Narrow" w:hAnsi="Arial Narrow"/>
        </w:rPr>
        <w:t>L</w:t>
      </w:r>
      <w:r w:rsidR="009161CD" w:rsidRPr="003D703F">
        <w:rPr>
          <w:rFonts w:ascii="Arial Narrow" w:hAnsi="Arial Narrow"/>
        </w:rPr>
        <w:t xml:space="preserve">ooking forward to </w:t>
      </w:r>
      <w:r w:rsidR="004C6608">
        <w:rPr>
          <w:rFonts w:ascii="Arial Narrow" w:hAnsi="Arial Narrow"/>
        </w:rPr>
        <w:t>y</w:t>
      </w:r>
      <w:r w:rsidR="009161CD" w:rsidRPr="003D703F">
        <w:rPr>
          <w:rFonts w:ascii="Arial Narrow" w:hAnsi="Arial Narrow"/>
        </w:rPr>
        <w:t>our presentations</w:t>
      </w:r>
      <w:r>
        <w:rPr>
          <w:rFonts w:ascii="Arial Narrow" w:hAnsi="Arial Narrow"/>
        </w:rPr>
        <w:t>, best regards</w:t>
      </w:r>
    </w:p>
    <w:p w14:paraId="789A5182" w14:textId="041DCD61" w:rsidR="00994319" w:rsidRPr="003D703F" w:rsidRDefault="00FC07AC">
      <w:pPr>
        <w:rPr>
          <w:rFonts w:ascii="Arial Narrow" w:hAnsi="Arial Narrow"/>
        </w:rPr>
      </w:pPr>
      <w:r>
        <w:rPr>
          <w:rFonts w:ascii="Arial Narrow" w:hAnsi="Arial Narrow"/>
        </w:rPr>
        <w:t>Simon Crelier</w:t>
      </w:r>
    </w:p>
    <w:sectPr w:rsidR="00994319" w:rsidRPr="003D703F">
      <w:headerReference w:type="default" r:id="rId10"/>
      <w:pgSz w:w="11920" w:h="16840"/>
      <w:pgMar w:top="1160" w:right="1300" w:bottom="280" w:left="1300" w:header="73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C2735" w14:textId="77777777" w:rsidR="00730902" w:rsidRDefault="00730902">
      <w:pPr>
        <w:spacing w:after="0" w:line="240" w:lineRule="auto"/>
      </w:pPr>
      <w:r>
        <w:separator/>
      </w:r>
    </w:p>
  </w:endnote>
  <w:endnote w:type="continuationSeparator" w:id="0">
    <w:p w14:paraId="1DD7690A" w14:textId="77777777" w:rsidR="00730902" w:rsidRDefault="0073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2BD6D" w14:textId="77777777" w:rsidR="00730902" w:rsidRDefault="00730902">
      <w:pPr>
        <w:spacing w:after="0" w:line="240" w:lineRule="auto"/>
      </w:pPr>
      <w:r>
        <w:separator/>
      </w:r>
    </w:p>
  </w:footnote>
  <w:footnote w:type="continuationSeparator" w:id="0">
    <w:p w14:paraId="12553175" w14:textId="77777777" w:rsidR="00730902" w:rsidRDefault="00730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1A90" w14:textId="4D3BB6F3" w:rsidR="00994319" w:rsidRDefault="007008A4">
    <w:pPr>
      <w:spacing w:after="0" w:line="200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4797065" wp14:editId="6F9C02F7">
              <wp:simplePos x="0" y="0"/>
              <wp:positionH relativeFrom="page">
                <wp:posOffset>5829300</wp:posOffset>
              </wp:positionH>
              <wp:positionV relativeFrom="page">
                <wp:posOffset>443753</wp:posOffset>
              </wp:positionV>
              <wp:extent cx="851759" cy="151765"/>
              <wp:effectExtent l="0" t="0" r="5715" b="635"/>
              <wp:wrapNone/>
              <wp:docPr id="1770988560" name="Rectangle 17709885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1759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8B9AE1" w14:textId="668930CD" w:rsidR="00994319" w:rsidRDefault="007008A4">
                          <w:pPr>
                            <w:spacing w:after="0" w:line="224" w:lineRule="auto"/>
                            <w:ind w:left="20" w:right="-50" w:firstLine="2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29.04.2025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797065" id="Rectangle 1770988560" o:spid="_x0000_s1026" style="position:absolute;margin-left:459pt;margin-top:34.95pt;width:67.05pt;height:11.9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" filled="f" stroked="f">
              <v:textbox inset="0,0,0,0">
                <w:txbxContent>
                  <w:p w14:paraId="4D8B9AE1" w14:textId="668930CD" w:rsidR="00994319" w:rsidRDefault="007008A4">
                    <w:pPr>
                      <w:spacing w:after="0" w:line="224" w:lineRule="auto"/>
                      <w:ind w:left="20" w:right="-50" w:firstLine="2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29.04.2025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9161CD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308F1B38" wp14:editId="7D140B62">
              <wp:simplePos x="0" y="0"/>
              <wp:positionH relativeFrom="page">
                <wp:posOffset>3513138</wp:posOffset>
              </wp:positionH>
              <wp:positionV relativeFrom="page">
                <wp:posOffset>449897</wp:posOffset>
              </wp:positionV>
              <wp:extent cx="663575" cy="236855"/>
              <wp:effectExtent l="0" t="0" r="0" b="0"/>
              <wp:wrapNone/>
              <wp:docPr id="1770988561" name="Rectangle 17709885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18975" y="3666335"/>
                        <a:ext cx="65405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8F082C" w14:textId="77777777" w:rsidR="00994319" w:rsidRDefault="009161CD">
                          <w:pPr>
                            <w:spacing w:after="0" w:line="224" w:lineRule="auto"/>
                            <w:ind w:left="20" w:right="-50" w:firstLine="2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ChE-437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8F1B38" id="Rectangle 1770988561" o:spid="_x0000_s1027" style="position:absolute;margin-left:276.65pt;margin-top:35.4pt;width:52.25pt;height:18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" filled="f" stroked="f">
              <v:textbox inset="0,0,0,0">
                <w:txbxContent>
                  <w:p w14:paraId="048F082C" w14:textId="77777777" w:rsidR="00994319" w:rsidRDefault="009161CD">
                    <w:pPr>
                      <w:spacing w:after="0" w:line="224" w:lineRule="auto"/>
                      <w:ind w:left="20" w:right="-50" w:firstLine="2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ChE-437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9161CD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50598DB" wp14:editId="0C9E203C">
              <wp:simplePos x="0" y="0"/>
              <wp:positionH relativeFrom="page">
                <wp:posOffset>881698</wp:posOffset>
              </wp:positionH>
              <wp:positionV relativeFrom="page">
                <wp:posOffset>446722</wp:posOffset>
              </wp:positionV>
              <wp:extent cx="1594485" cy="307975"/>
              <wp:effectExtent l="0" t="0" r="0" b="0"/>
              <wp:wrapNone/>
              <wp:docPr id="1770988559" name="Rectangle 17709885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53520" y="3630775"/>
                        <a:ext cx="158496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7B12EB" w14:textId="77777777" w:rsidR="00994319" w:rsidRDefault="00994319">
                          <w:pPr>
                            <w:spacing w:after="0" w:line="240" w:lineRule="auto"/>
                            <w:ind w:left="20" w:right="-50" w:firstLine="20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0598DB" id="Rectangle 1770988559" o:spid="_x0000_s1028" style="position:absolute;margin-left:69.45pt;margin-top:35.15pt;width:125.55pt;height:2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" filled="f" stroked="f">
              <v:textbox inset="0,0,0,0">
                <w:txbxContent>
                  <w:p w14:paraId="727B12EB" w14:textId="77777777" w:rsidR="00994319" w:rsidRDefault="00994319">
                    <w:pPr>
                      <w:spacing w:after="0" w:line="240" w:lineRule="auto"/>
                      <w:ind w:left="20" w:right="-50" w:firstLine="20"/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E0E"/>
    <w:multiLevelType w:val="multilevel"/>
    <w:tmpl w:val="ACDE4C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82172B"/>
    <w:multiLevelType w:val="multilevel"/>
    <w:tmpl w:val="F326A7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3A136FF"/>
    <w:multiLevelType w:val="hybridMultilevel"/>
    <w:tmpl w:val="8A3CA644"/>
    <w:lvl w:ilvl="0" w:tplc="E07EE944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182" w:hanging="360"/>
      </w:pPr>
    </w:lvl>
    <w:lvl w:ilvl="2" w:tplc="100C001B" w:tentative="1">
      <w:start w:val="1"/>
      <w:numFmt w:val="lowerRoman"/>
      <w:lvlText w:val="%3."/>
      <w:lvlJc w:val="right"/>
      <w:pPr>
        <w:ind w:left="1902" w:hanging="180"/>
      </w:pPr>
    </w:lvl>
    <w:lvl w:ilvl="3" w:tplc="100C000F" w:tentative="1">
      <w:start w:val="1"/>
      <w:numFmt w:val="decimal"/>
      <w:lvlText w:val="%4."/>
      <w:lvlJc w:val="left"/>
      <w:pPr>
        <w:ind w:left="2622" w:hanging="360"/>
      </w:pPr>
    </w:lvl>
    <w:lvl w:ilvl="4" w:tplc="100C0019" w:tentative="1">
      <w:start w:val="1"/>
      <w:numFmt w:val="lowerLetter"/>
      <w:lvlText w:val="%5."/>
      <w:lvlJc w:val="left"/>
      <w:pPr>
        <w:ind w:left="3342" w:hanging="360"/>
      </w:pPr>
    </w:lvl>
    <w:lvl w:ilvl="5" w:tplc="100C001B" w:tentative="1">
      <w:start w:val="1"/>
      <w:numFmt w:val="lowerRoman"/>
      <w:lvlText w:val="%6."/>
      <w:lvlJc w:val="right"/>
      <w:pPr>
        <w:ind w:left="4062" w:hanging="180"/>
      </w:pPr>
    </w:lvl>
    <w:lvl w:ilvl="6" w:tplc="100C000F" w:tentative="1">
      <w:start w:val="1"/>
      <w:numFmt w:val="decimal"/>
      <w:lvlText w:val="%7."/>
      <w:lvlJc w:val="left"/>
      <w:pPr>
        <w:ind w:left="4782" w:hanging="360"/>
      </w:pPr>
    </w:lvl>
    <w:lvl w:ilvl="7" w:tplc="100C0019" w:tentative="1">
      <w:start w:val="1"/>
      <w:numFmt w:val="lowerLetter"/>
      <w:lvlText w:val="%8."/>
      <w:lvlJc w:val="left"/>
      <w:pPr>
        <w:ind w:left="5502" w:hanging="360"/>
      </w:pPr>
    </w:lvl>
    <w:lvl w:ilvl="8" w:tplc="10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4D126AB3"/>
    <w:multiLevelType w:val="hybridMultilevel"/>
    <w:tmpl w:val="175C657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904367">
    <w:abstractNumId w:val="0"/>
  </w:num>
  <w:num w:numId="2" w16cid:durableId="427314465">
    <w:abstractNumId w:val="1"/>
  </w:num>
  <w:num w:numId="3" w16cid:durableId="1332021731">
    <w:abstractNumId w:val="2"/>
  </w:num>
  <w:num w:numId="4" w16cid:durableId="878005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319"/>
    <w:rsid w:val="000217A3"/>
    <w:rsid w:val="00034CEF"/>
    <w:rsid w:val="00081282"/>
    <w:rsid w:val="000A05C8"/>
    <w:rsid w:val="000A30F2"/>
    <w:rsid w:val="001557F9"/>
    <w:rsid w:val="00193AD9"/>
    <w:rsid w:val="002135C8"/>
    <w:rsid w:val="002579D9"/>
    <w:rsid w:val="00270E03"/>
    <w:rsid w:val="002A712F"/>
    <w:rsid w:val="0032501C"/>
    <w:rsid w:val="00397FD2"/>
    <w:rsid w:val="003D703F"/>
    <w:rsid w:val="004861FD"/>
    <w:rsid w:val="004C6608"/>
    <w:rsid w:val="0055281C"/>
    <w:rsid w:val="00561F89"/>
    <w:rsid w:val="005871EA"/>
    <w:rsid w:val="00617585"/>
    <w:rsid w:val="0064075E"/>
    <w:rsid w:val="00686858"/>
    <w:rsid w:val="007008A4"/>
    <w:rsid w:val="00707849"/>
    <w:rsid w:val="007157D2"/>
    <w:rsid w:val="00730902"/>
    <w:rsid w:val="007637CA"/>
    <w:rsid w:val="00826851"/>
    <w:rsid w:val="00844F97"/>
    <w:rsid w:val="00891AD3"/>
    <w:rsid w:val="00902C61"/>
    <w:rsid w:val="009161CD"/>
    <w:rsid w:val="00924693"/>
    <w:rsid w:val="00994319"/>
    <w:rsid w:val="009A556F"/>
    <w:rsid w:val="00A13711"/>
    <w:rsid w:val="00A52BFD"/>
    <w:rsid w:val="00A635E1"/>
    <w:rsid w:val="00AE2CA6"/>
    <w:rsid w:val="00AF1DEA"/>
    <w:rsid w:val="00B425C7"/>
    <w:rsid w:val="00B944EB"/>
    <w:rsid w:val="00C27243"/>
    <w:rsid w:val="00CB7DB6"/>
    <w:rsid w:val="00CC2AC6"/>
    <w:rsid w:val="00D4162E"/>
    <w:rsid w:val="00D90FA4"/>
    <w:rsid w:val="00DB5ACE"/>
    <w:rsid w:val="00DD2EBB"/>
    <w:rsid w:val="00E714FF"/>
    <w:rsid w:val="00FC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DECBFA"/>
  <w15:docId w15:val="{45860D27-F406-401F-9867-0BDB4288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Lienhypertexte">
    <w:name w:val="Hyperlink"/>
    <w:basedOn w:val="Policepardfaut"/>
    <w:uiPriority w:val="99"/>
    <w:unhideWhenUsed/>
    <w:rsid w:val="00F55FC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55FC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55FC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5FCE"/>
  </w:style>
  <w:style w:type="paragraph" w:styleId="Pieddepage">
    <w:name w:val="footer"/>
    <w:basedOn w:val="Normal"/>
    <w:link w:val="PieddepageCar"/>
    <w:uiPriority w:val="99"/>
    <w:unhideWhenUsed/>
    <w:rsid w:val="00F55FC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5FCE"/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617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mon.crelier@epfl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ZJ20rSXwY6dnCQaykCeGODxTeg==">CgMxLjA4AHIhMUtqbU1yLXFGc3pDejU5YXNpVVJBN3l3VEQ4ZS1BRjh5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Crelier Simon</cp:lastModifiedBy>
  <cp:revision>45</cp:revision>
  <dcterms:created xsi:type="dcterms:W3CDTF">2025-04-27T16:13:00Z</dcterms:created>
  <dcterms:modified xsi:type="dcterms:W3CDTF">2025-04-30T15:20:00Z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LastSaved">
    <vt:filetime>2023-02-23T00:00:00Z</vt:filetime>
  </property>
</Properties>
</file>